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0E61" w14:textId="501088F9" w:rsidR="00B048C5" w:rsidRDefault="00B048C5" w:rsidP="00B048C5">
      <w:pPr>
        <w:ind w:left="144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6396F2" wp14:editId="762A10E6">
            <wp:simplePos x="0" y="0"/>
            <wp:positionH relativeFrom="column">
              <wp:posOffset>1955800</wp:posOffset>
            </wp:positionH>
            <wp:positionV relativeFrom="margin">
              <wp:posOffset>63500</wp:posOffset>
            </wp:positionV>
            <wp:extent cx="2425700" cy="1860550"/>
            <wp:effectExtent l="266700" t="266700" r="279400" b="311150"/>
            <wp:wrapTopAndBottom/>
            <wp:docPr id="2" name="Picture 2" descr="Highland cow in pa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ighland cow in pas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860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156F4" w14:textId="77777777" w:rsidR="00B048C5" w:rsidRDefault="00B048C5" w:rsidP="00B048C5">
      <w:pPr>
        <w:ind w:left="1440" w:firstLine="720"/>
      </w:pPr>
    </w:p>
    <w:p w14:paraId="4B517C24" w14:textId="77777777" w:rsidR="00B048C5" w:rsidRDefault="00B048C5" w:rsidP="00B048C5">
      <w:pPr>
        <w:ind w:left="1440" w:firstLine="720"/>
      </w:pPr>
    </w:p>
    <w:p w14:paraId="39693F41" w14:textId="77FAAEFA" w:rsidR="00B048C5" w:rsidRDefault="00B048C5" w:rsidP="00B048C5">
      <w:pPr>
        <w:ind w:left="1440" w:firstLine="720"/>
      </w:pPr>
      <w:r>
        <w:t xml:space="preserve">Four States Ag Expo Youth Beef </w:t>
      </w:r>
      <w:r>
        <w:t>S</w:t>
      </w:r>
      <w:r>
        <w:t>how</w:t>
      </w:r>
    </w:p>
    <w:p w14:paraId="15AC657A" w14:textId="77777777" w:rsidR="00B048C5" w:rsidRDefault="00B048C5" w:rsidP="00B048C5">
      <w:r>
        <w:t>SPRING CLASSIC PROSPECT SHOW ENTRY FORM</w:t>
      </w:r>
    </w:p>
    <w:p w14:paraId="11BDAA07" w14:textId="77777777" w:rsidR="00B048C5" w:rsidRDefault="00B048C5" w:rsidP="00B048C5">
      <w:r>
        <w:t>Exhibitor’s Name________________________________________</w:t>
      </w:r>
    </w:p>
    <w:p w14:paraId="34308491" w14:textId="77777777" w:rsidR="00B048C5" w:rsidRDefault="00B048C5" w:rsidP="00B048C5">
      <w:r>
        <w:t>Age_________</w:t>
      </w:r>
    </w:p>
    <w:p w14:paraId="445A8717" w14:textId="77777777" w:rsidR="00B048C5" w:rsidRDefault="00B048C5" w:rsidP="00B048C5">
      <w:r>
        <w:t>Address________________________________________________</w:t>
      </w:r>
    </w:p>
    <w:p w14:paraId="5FFD6415" w14:textId="77777777" w:rsidR="00B048C5" w:rsidRDefault="00B048C5" w:rsidP="00B048C5">
      <w:proofErr w:type="spellStart"/>
      <w:r>
        <w:t>City__________________________County</w:t>
      </w:r>
      <w:proofErr w:type="spellEnd"/>
      <w:r>
        <w:t>____________________</w:t>
      </w:r>
    </w:p>
    <w:p w14:paraId="16F55498" w14:textId="77777777" w:rsidR="00B048C5" w:rsidRDefault="00B048C5" w:rsidP="00B048C5">
      <w:r>
        <w:t>Phone_____________</w:t>
      </w:r>
    </w:p>
    <w:p w14:paraId="5CBB1253" w14:textId="77777777" w:rsidR="00B048C5" w:rsidRDefault="00B048C5" w:rsidP="00B048C5">
      <w:r>
        <w:t>Prospect Steer-1_________________________________</w:t>
      </w:r>
    </w:p>
    <w:p w14:paraId="0FBAE275" w14:textId="77777777" w:rsidR="00B048C5" w:rsidRDefault="00B048C5" w:rsidP="00B048C5">
      <w:r>
        <w:t>Prospect Steer-2_________________________________</w:t>
      </w:r>
    </w:p>
    <w:p w14:paraId="0F8E4FFD" w14:textId="77777777" w:rsidR="00B048C5" w:rsidRDefault="00B048C5" w:rsidP="00B048C5">
      <w:r>
        <w:t>Prospect Steer-3_________________________________</w:t>
      </w:r>
    </w:p>
    <w:p w14:paraId="619F5A33" w14:textId="77777777" w:rsidR="00B048C5" w:rsidRDefault="00B048C5" w:rsidP="00B048C5">
      <w:r>
        <w:t>Prospect Steer-4_________________________________</w:t>
      </w:r>
    </w:p>
    <w:p w14:paraId="395446B2" w14:textId="77777777" w:rsidR="00B048C5" w:rsidRDefault="00B048C5" w:rsidP="00B048C5">
      <w:r>
        <w:t>Breeding Heifer-1________________________________</w:t>
      </w:r>
    </w:p>
    <w:p w14:paraId="7128F147" w14:textId="77777777" w:rsidR="00B048C5" w:rsidRDefault="00B048C5" w:rsidP="00B048C5">
      <w:r>
        <w:t>Breeding Heifer-2________________________________</w:t>
      </w:r>
    </w:p>
    <w:p w14:paraId="4ABD3019" w14:textId="77777777" w:rsidR="00B048C5" w:rsidRDefault="00B048C5" w:rsidP="00B048C5">
      <w:r>
        <w:t>Print and fill out this registration form for your animal/s that you will be entering</w:t>
      </w:r>
    </w:p>
    <w:p w14:paraId="3CB85F80" w14:textId="7D946994" w:rsidR="00082C64" w:rsidRDefault="00B048C5" w:rsidP="00B048C5">
      <w:r>
        <w:t>into the show on Saturday</w:t>
      </w:r>
      <w:r>
        <w:t>,</w:t>
      </w:r>
      <w:r>
        <w:t xml:space="preserve"> </w:t>
      </w:r>
      <w:r>
        <w:t>April 15</w:t>
      </w:r>
      <w:r w:rsidRPr="00B048C5">
        <w:rPr>
          <w:vertAlign w:val="superscript"/>
        </w:rPr>
        <w:t>th</w:t>
      </w:r>
      <w:proofErr w:type="gramStart"/>
      <w:r>
        <w:t xml:space="preserve"> 2023</w:t>
      </w:r>
      <w:proofErr w:type="gramEnd"/>
      <w:r>
        <w:t>.</w:t>
      </w:r>
    </w:p>
    <w:sectPr w:rsidR="0008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5"/>
    <w:rsid w:val="00082C64"/>
    <w:rsid w:val="00290CD7"/>
    <w:rsid w:val="0096582A"/>
    <w:rsid w:val="00B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CF69"/>
  <w15:chartTrackingRefBased/>
  <w15:docId w15:val="{8C885A47-90D4-4720-9820-F006C026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Yeakley</dc:creator>
  <cp:keywords/>
  <dc:description/>
  <cp:lastModifiedBy>Emma Yeakley</cp:lastModifiedBy>
  <cp:revision>1</cp:revision>
  <dcterms:created xsi:type="dcterms:W3CDTF">2023-03-18T02:56:00Z</dcterms:created>
  <dcterms:modified xsi:type="dcterms:W3CDTF">2023-03-18T03:05:00Z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755b1ec0-742f-46df-b94e-74ae56290645</vt:lpwstr>
  </property>
</Properties>
</file>